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A7" w:rsidRPr="004B3AE5" w:rsidRDefault="009028A7" w:rsidP="00902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4B3AE5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4B3AE5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4B3AE5">
        <w:rPr>
          <w:rFonts w:ascii="Times New Roman" w:hAnsi="Times New Roman" w:cs="Times New Roman"/>
          <w:sz w:val="28"/>
          <w:szCs w:val="28"/>
        </w:rPr>
        <w:t xml:space="preserve"> су»  с 20 апреля 2020 по 3 мая  года в СОГ-1</w:t>
      </w:r>
    </w:p>
    <w:p w:rsidR="009028A7" w:rsidRPr="004B3AE5" w:rsidRDefault="009028A7" w:rsidP="00902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4B3AE5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9028A7" w:rsidRPr="004B3AE5" w:rsidTr="009028A7">
        <w:trPr>
          <w:trHeight w:val="599"/>
        </w:trPr>
        <w:tc>
          <w:tcPr>
            <w:tcW w:w="53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8A7" w:rsidRPr="004B3AE5" w:rsidTr="009028A7">
        <w:trPr>
          <w:trHeight w:val="599"/>
        </w:trPr>
        <w:tc>
          <w:tcPr>
            <w:tcW w:w="53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276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</w:t>
            </w:r>
          </w:p>
        </w:tc>
        <w:tc>
          <w:tcPr>
            <w:tcW w:w="368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028A7" w:rsidRPr="004B3AE5" w:rsidRDefault="001A2440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028A7" w:rsidRPr="004B3A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028A7" w:rsidRPr="004B3AE5" w:rsidTr="009028A7">
        <w:trPr>
          <w:trHeight w:val="599"/>
        </w:trPr>
        <w:tc>
          <w:tcPr>
            <w:tcW w:w="53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276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368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028A7" w:rsidRPr="004B3AE5" w:rsidRDefault="001A2440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028A7" w:rsidRPr="004B3A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3544" w:type="dxa"/>
          </w:tcPr>
          <w:p w:rsidR="009028A7" w:rsidRPr="004B3AE5" w:rsidRDefault="009028A7" w:rsidP="009028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9028A7" w:rsidRPr="004B3AE5" w:rsidRDefault="009028A7" w:rsidP="009028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028A7" w:rsidRPr="004B3AE5" w:rsidTr="009028A7">
        <w:trPr>
          <w:trHeight w:val="599"/>
        </w:trPr>
        <w:tc>
          <w:tcPr>
            <w:tcW w:w="53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276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Обобщающий урок «Береги здоровье смолоду!»</w:t>
            </w:r>
          </w:p>
        </w:tc>
        <w:tc>
          <w:tcPr>
            <w:tcW w:w="368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028A7" w:rsidRPr="004B3AE5" w:rsidRDefault="001A2440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028A7" w:rsidRPr="004B3A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https://resh.edu.ru/subject/lesson/4595/start/194991/</w:t>
              </w:r>
            </w:hyperlink>
          </w:p>
        </w:tc>
        <w:tc>
          <w:tcPr>
            <w:tcW w:w="3544" w:type="dxa"/>
          </w:tcPr>
          <w:p w:rsidR="009028A7" w:rsidRPr="004B3AE5" w:rsidRDefault="009028A7" w:rsidP="009028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9028A7" w:rsidRPr="004B3AE5" w:rsidRDefault="009028A7" w:rsidP="009028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028A7" w:rsidRPr="004B3AE5" w:rsidTr="009028A7">
        <w:trPr>
          <w:trHeight w:val="599"/>
        </w:trPr>
        <w:tc>
          <w:tcPr>
            <w:tcW w:w="534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</w:tc>
        <w:tc>
          <w:tcPr>
            <w:tcW w:w="1276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8A7" w:rsidRPr="004B3AE5" w:rsidRDefault="009028A7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028A7" w:rsidRPr="004B3AE5" w:rsidRDefault="001A2440" w:rsidP="00BD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028A7" w:rsidRPr="004B3A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544" w:type="dxa"/>
          </w:tcPr>
          <w:p w:rsidR="009028A7" w:rsidRPr="004B3AE5" w:rsidRDefault="009028A7" w:rsidP="009028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A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9028A7" w:rsidRPr="004B3AE5" w:rsidRDefault="009028A7" w:rsidP="009028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4B3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9028A7" w:rsidRPr="004B3AE5" w:rsidRDefault="009028A7" w:rsidP="009028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28A7" w:rsidRPr="004B3AE5" w:rsidRDefault="009028A7" w:rsidP="00BD56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15922" w:rsidRPr="009028A7" w:rsidRDefault="00D15922">
      <w:pPr>
        <w:rPr>
          <w:lang w:val="en-US"/>
        </w:rPr>
      </w:pPr>
    </w:p>
    <w:sectPr w:rsidR="00D15922" w:rsidRPr="009028A7" w:rsidSect="009028A7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8A7"/>
    <w:rsid w:val="00151474"/>
    <w:rsid w:val="001A2440"/>
    <w:rsid w:val="004B3AE5"/>
    <w:rsid w:val="008F2AF4"/>
    <w:rsid w:val="009028A7"/>
    <w:rsid w:val="00BF3449"/>
    <w:rsid w:val="00D15922"/>
    <w:rsid w:val="00F4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A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28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013/start/22621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95/start/194991/" TargetMode="Externa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resh.edu.ru/subject/lesson/6187/start/19496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1771</Characters>
  <Application>Microsoft Office Word</Application>
  <DocSecurity>0</DocSecurity>
  <Lines>14</Lines>
  <Paragraphs>4</Paragraphs>
  <ScaleCrop>false</ScaleCrop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2020-04-13T07:17:00Z</dcterms:created>
  <dcterms:modified xsi:type="dcterms:W3CDTF">2020-04-13T07:52:00Z</dcterms:modified>
</cp:coreProperties>
</file>